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F9A" w:rsidRDefault="000D6F9A">
      <w:pPr>
        <w:widowControl/>
        <w:rPr>
          <w:rFonts w:ascii="Times New Roman" w:eastAsia="標楷體" w:hAnsi="Times New Roman" w:cs="Times New Roman"/>
          <w:sz w:val="28"/>
        </w:rPr>
      </w:pPr>
    </w:p>
    <w:p w:rsidR="00A2739A" w:rsidRDefault="00A2739A">
      <w:pPr>
        <w:widowControl/>
        <w:rPr>
          <w:rFonts w:ascii="Times New Roman" w:eastAsia="標楷體" w:hAnsi="Times New Roman" w:cs="Times New Roman"/>
          <w:sz w:val="28"/>
        </w:rPr>
      </w:pPr>
    </w:p>
    <w:p w:rsidR="006B344E" w:rsidRPr="007E2F27" w:rsidRDefault="007E2F27" w:rsidP="007E2F27">
      <w:pPr>
        <w:tabs>
          <w:tab w:val="left" w:pos="1841"/>
        </w:tabs>
        <w:spacing w:line="500" w:lineRule="exact"/>
        <w:ind w:left="1134" w:right="234" w:hangingChars="354" w:hanging="1134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E2F27">
        <w:rPr>
          <w:rFonts w:ascii="Times New Roman" w:eastAsia="標楷體" w:hAnsi="Times New Roman" w:cs="Times New Roman" w:hint="eastAsia"/>
          <w:b/>
          <w:sz w:val="32"/>
          <w:szCs w:val="32"/>
        </w:rPr>
        <w:t>高防護</w:t>
      </w:r>
      <w:r w:rsidRPr="007E2F27">
        <w:rPr>
          <w:rFonts w:ascii="Times New Roman" w:eastAsia="標楷體" w:hAnsi="Times New Roman" w:cs="Times New Roman"/>
          <w:b/>
          <w:sz w:val="32"/>
          <w:szCs w:val="32"/>
        </w:rPr>
        <w:t>實驗室人員生物安全</w:t>
      </w:r>
      <w:r w:rsidRPr="007E2F27">
        <w:rPr>
          <w:rFonts w:ascii="Times New Roman" w:eastAsia="標楷體" w:hAnsi="Times New Roman" w:cs="Times New Roman" w:hint="eastAsia"/>
          <w:b/>
          <w:sz w:val="32"/>
          <w:szCs w:val="32"/>
        </w:rPr>
        <w:t>知能</w:t>
      </w:r>
      <w:r w:rsidRPr="007E2F27">
        <w:rPr>
          <w:rFonts w:ascii="Times New Roman" w:eastAsia="標楷體" w:hAnsi="Times New Roman" w:cs="Times New Roman"/>
          <w:b/>
          <w:sz w:val="32"/>
          <w:szCs w:val="32"/>
        </w:rPr>
        <w:t>評核</w:t>
      </w:r>
      <w:r w:rsidRPr="007E2F27">
        <w:rPr>
          <w:rFonts w:ascii="Times New Roman" w:eastAsia="標楷體" w:hAnsi="Times New Roman" w:cs="Times New Roman" w:hint="eastAsia"/>
          <w:b/>
          <w:sz w:val="32"/>
          <w:szCs w:val="32"/>
        </w:rPr>
        <w:t>時程規劃表</w:t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2693"/>
        <w:gridCol w:w="1418"/>
        <w:gridCol w:w="1843"/>
        <w:gridCol w:w="1984"/>
      </w:tblGrid>
      <w:tr w:rsidR="001A1BF9" w:rsidTr="00DC7268">
        <w:trPr>
          <w:trHeight w:val="58"/>
        </w:trPr>
        <w:tc>
          <w:tcPr>
            <w:tcW w:w="709" w:type="dxa"/>
            <w:vMerge w:val="restart"/>
            <w:vAlign w:val="center"/>
          </w:tcPr>
          <w:p w:rsidR="001A1BF9" w:rsidRPr="007C3F7A" w:rsidRDefault="001A1BF9" w:rsidP="00963C53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Hlk133481545"/>
            <w:r w:rsidRPr="007C3F7A">
              <w:rPr>
                <w:rFonts w:ascii="Times New Roman" w:eastAsia="標楷體" w:hAnsi="Times New Roman" w:cs="Times New Roman" w:hint="eastAsia"/>
                <w:szCs w:val="24"/>
              </w:rPr>
              <w:t>序</w:t>
            </w:r>
            <w:r w:rsidR="00F21B22" w:rsidRPr="007C3F7A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693" w:type="dxa"/>
            <w:vMerge w:val="restart"/>
            <w:vAlign w:val="center"/>
          </w:tcPr>
          <w:p w:rsidR="001A1BF9" w:rsidRPr="007C3F7A" w:rsidRDefault="001A1BF9" w:rsidP="00963C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3F7A">
              <w:rPr>
                <w:rFonts w:ascii="Times New Roman" w:eastAsia="標楷體" w:hAnsi="Times New Roman" w:cs="Times New Roman" w:hint="eastAsia"/>
                <w:szCs w:val="24"/>
              </w:rPr>
              <w:t>實施項目</w:t>
            </w:r>
          </w:p>
        </w:tc>
        <w:tc>
          <w:tcPr>
            <w:tcW w:w="3261" w:type="dxa"/>
            <w:gridSpan w:val="2"/>
            <w:vAlign w:val="center"/>
          </w:tcPr>
          <w:p w:rsidR="001A1BF9" w:rsidRPr="007C3F7A" w:rsidRDefault="001A1BF9" w:rsidP="00963C53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3F7A">
              <w:rPr>
                <w:rFonts w:ascii="Times New Roman" w:eastAsia="標楷體" w:hAnsi="Times New Roman" w:cs="Times New Roman" w:hint="eastAsia"/>
                <w:szCs w:val="24"/>
              </w:rPr>
              <w:t>執行期間</w:t>
            </w:r>
          </w:p>
        </w:tc>
        <w:tc>
          <w:tcPr>
            <w:tcW w:w="1984" w:type="dxa"/>
            <w:vMerge w:val="restart"/>
            <w:vAlign w:val="center"/>
          </w:tcPr>
          <w:p w:rsidR="001A1BF9" w:rsidRPr="007C3F7A" w:rsidRDefault="001A1BF9" w:rsidP="00963C53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3F7A">
              <w:rPr>
                <w:rFonts w:ascii="Times New Roman" w:eastAsia="標楷體" w:hAnsi="Times New Roman" w:cs="Times New Roman" w:hint="eastAsia"/>
                <w:szCs w:val="24"/>
              </w:rPr>
              <w:t>執行單位</w:t>
            </w:r>
          </w:p>
        </w:tc>
      </w:tr>
      <w:tr w:rsidR="001A1BF9" w:rsidTr="00DC7268">
        <w:trPr>
          <w:trHeight w:val="248"/>
        </w:trPr>
        <w:tc>
          <w:tcPr>
            <w:tcW w:w="709" w:type="dxa"/>
            <w:vMerge/>
            <w:vAlign w:val="center"/>
          </w:tcPr>
          <w:p w:rsidR="001A1BF9" w:rsidRDefault="001A1BF9" w:rsidP="00963C53">
            <w:pPr>
              <w:tabs>
                <w:tab w:val="left" w:pos="1841"/>
              </w:tabs>
              <w:spacing w:line="500" w:lineRule="exact"/>
              <w:ind w:right="234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1A1BF9" w:rsidRDefault="001A1BF9" w:rsidP="00963C53">
            <w:pPr>
              <w:tabs>
                <w:tab w:val="left" w:pos="1841"/>
              </w:tabs>
              <w:spacing w:line="500" w:lineRule="exact"/>
              <w:ind w:right="234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1A1BF9" w:rsidRPr="00C16D7F" w:rsidRDefault="009E663D" w:rsidP="00963C53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6D7F">
              <w:rPr>
                <w:rFonts w:ascii="Times New Roman" w:eastAsia="標楷體" w:hAnsi="Times New Roman" w:cs="Times New Roman" w:hint="eastAsia"/>
                <w:szCs w:val="24"/>
              </w:rPr>
              <w:t>開始</w:t>
            </w:r>
            <w:r w:rsidR="00963C53"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</w:p>
        </w:tc>
        <w:tc>
          <w:tcPr>
            <w:tcW w:w="1843" w:type="dxa"/>
            <w:vAlign w:val="center"/>
          </w:tcPr>
          <w:p w:rsidR="001A1BF9" w:rsidRPr="00C16D7F" w:rsidRDefault="009E663D" w:rsidP="00963C53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6D7F">
              <w:rPr>
                <w:rFonts w:ascii="Times New Roman" w:eastAsia="標楷體" w:hAnsi="Times New Roman" w:cs="Times New Roman" w:hint="eastAsia"/>
                <w:szCs w:val="24"/>
              </w:rPr>
              <w:t>完成</w:t>
            </w:r>
            <w:r w:rsidR="00963C53"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</w:p>
        </w:tc>
        <w:tc>
          <w:tcPr>
            <w:tcW w:w="1984" w:type="dxa"/>
            <w:vMerge/>
            <w:vAlign w:val="center"/>
          </w:tcPr>
          <w:p w:rsidR="001A1BF9" w:rsidRDefault="001A1BF9" w:rsidP="00963C53">
            <w:pPr>
              <w:tabs>
                <w:tab w:val="left" w:pos="1841"/>
              </w:tabs>
              <w:spacing w:line="500" w:lineRule="exact"/>
              <w:ind w:right="234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A6C7C" w:rsidTr="00DC7268">
        <w:trPr>
          <w:trHeight w:val="793"/>
        </w:trPr>
        <w:tc>
          <w:tcPr>
            <w:tcW w:w="709" w:type="dxa"/>
            <w:vAlign w:val="center"/>
          </w:tcPr>
          <w:p w:rsidR="000A6C7C" w:rsidRPr="006F630E" w:rsidRDefault="000A6C7C" w:rsidP="000A6C7C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630E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A6C7C" w:rsidRPr="006F630E" w:rsidRDefault="000A6C7C" w:rsidP="000A6C7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執行前</w:t>
            </w:r>
            <w:r w:rsidRPr="006F630E">
              <w:rPr>
                <w:rFonts w:ascii="Times New Roman" w:eastAsia="標楷體" w:hAnsi="Times New Roman" w:cs="Times New Roman" w:hint="eastAsia"/>
                <w:szCs w:val="24"/>
              </w:rPr>
              <w:t>教育訓練</w:t>
            </w:r>
          </w:p>
        </w:tc>
        <w:tc>
          <w:tcPr>
            <w:tcW w:w="1418" w:type="dxa"/>
            <w:vAlign w:val="center"/>
          </w:tcPr>
          <w:p w:rsidR="000A6C7C" w:rsidRPr="006F630E" w:rsidRDefault="000A6C7C" w:rsidP="00D51E1E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6C7C" w:rsidRPr="006F630E" w:rsidRDefault="000A6C7C" w:rsidP="00D51E1E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6C7C" w:rsidRPr="006F630E" w:rsidRDefault="00820DEE" w:rsidP="00820DEE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0DEE">
              <w:rPr>
                <w:rFonts w:ascii="Times New Roman" w:eastAsia="標楷體" w:hAnsi="Times New Roman" w:cs="Times New Roman" w:hint="eastAsia"/>
                <w:szCs w:val="24"/>
              </w:rPr>
              <w:t>生</w:t>
            </w:r>
            <w:r w:rsidR="00853B97">
              <w:rPr>
                <w:rFonts w:ascii="Times New Roman" w:eastAsia="標楷體" w:hAnsi="Times New Roman" w:cs="Times New Roman" w:hint="eastAsia"/>
                <w:szCs w:val="24"/>
              </w:rPr>
              <w:t>物</w:t>
            </w:r>
            <w:r w:rsidRPr="00820DEE">
              <w:rPr>
                <w:rFonts w:ascii="Times New Roman" w:eastAsia="標楷體" w:hAnsi="Times New Roman" w:cs="Times New Roman" w:hint="eastAsia"/>
                <w:szCs w:val="24"/>
              </w:rPr>
              <w:t>安</w:t>
            </w:r>
            <w:r w:rsidR="00853B97">
              <w:rPr>
                <w:rFonts w:ascii="Times New Roman" w:eastAsia="標楷體" w:hAnsi="Times New Roman" w:cs="Times New Roman" w:hint="eastAsia"/>
                <w:szCs w:val="24"/>
              </w:rPr>
              <w:t>全</w:t>
            </w:r>
            <w:r w:rsidRPr="00820DEE">
              <w:rPr>
                <w:rFonts w:ascii="Times New Roman" w:eastAsia="標楷體" w:hAnsi="Times New Roman" w:cs="Times New Roman" w:hint="eastAsia"/>
                <w:szCs w:val="24"/>
              </w:rPr>
              <w:t>會</w:t>
            </w:r>
          </w:p>
        </w:tc>
      </w:tr>
      <w:tr w:rsidR="000A6C7C" w:rsidTr="00DC7268">
        <w:trPr>
          <w:trHeight w:val="839"/>
        </w:trPr>
        <w:tc>
          <w:tcPr>
            <w:tcW w:w="709" w:type="dxa"/>
            <w:vAlign w:val="center"/>
          </w:tcPr>
          <w:p w:rsidR="000A6C7C" w:rsidRPr="006F630E" w:rsidRDefault="000A6C7C" w:rsidP="000A6C7C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630E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A6C7C" w:rsidRPr="006F630E" w:rsidRDefault="000A6C7C" w:rsidP="000A6C7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擬定</w:t>
            </w:r>
            <w:r w:rsidRPr="006F630E">
              <w:rPr>
                <w:rFonts w:ascii="Times New Roman" w:eastAsia="標楷體" w:hAnsi="Times New Roman" w:cs="Times New Roman" w:hint="eastAsia"/>
                <w:szCs w:val="24"/>
              </w:rPr>
              <w:t>計畫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6F630E">
              <w:rPr>
                <w:rFonts w:ascii="Times New Roman" w:eastAsia="標楷體" w:hAnsi="Times New Roman" w:cs="Times New Roman" w:hint="eastAsia"/>
                <w:szCs w:val="24"/>
              </w:rPr>
              <w:t>簽核</w:t>
            </w:r>
          </w:p>
        </w:tc>
        <w:tc>
          <w:tcPr>
            <w:tcW w:w="1418" w:type="dxa"/>
            <w:vAlign w:val="center"/>
          </w:tcPr>
          <w:p w:rsidR="000A6C7C" w:rsidRPr="006F630E" w:rsidRDefault="000A6C7C" w:rsidP="00D51E1E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6C7C" w:rsidRPr="006F630E" w:rsidRDefault="000A6C7C" w:rsidP="00D51E1E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6C7C" w:rsidRPr="006F630E" w:rsidRDefault="00853B97" w:rsidP="00DC7268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3B97">
              <w:rPr>
                <w:rFonts w:ascii="Times New Roman" w:eastAsia="標楷體" w:hAnsi="Times New Roman" w:cs="Times New Roman" w:hint="eastAsia"/>
                <w:szCs w:val="24"/>
              </w:rPr>
              <w:t>生物安全會</w:t>
            </w:r>
          </w:p>
        </w:tc>
      </w:tr>
      <w:tr w:rsidR="000A6C7C" w:rsidTr="00DC7268">
        <w:trPr>
          <w:trHeight w:val="1000"/>
        </w:trPr>
        <w:tc>
          <w:tcPr>
            <w:tcW w:w="709" w:type="dxa"/>
            <w:vAlign w:val="center"/>
          </w:tcPr>
          <w:p w:rsidR="000A6C7C" w:rsidRPr="006F630E" w:rsidRDefault="000A6C7C" w:rsidP="000A6C7C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630E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DC7268" w:rsidRDefault="000A6C7C" w:rsidP="000A6C7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F630E">
              <w:rPr>
                <w:rFonts w:ascii="Times New Roman" w:eastAsia="標楷體" w:hAnsi="Times New Roman" w:cs="Times New Roman" w:hint="eastAsia"/>
                <w:szCs w:val="24"/>
              </w:rPr>
              <w:t>實驗室教育訓練</w:t>
            </w:r>
          </w:p>
          <w:p w:rsidR="000A6C7C" w:rsidRPr="006F630E" w:rsidRDefault="000A6C7C" w:rsidP="000A6C7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F630E">
              <w:rPr>
                <w:rFonts w:ascii="Times New Roman" w:eastAsia="標楷體" w:hAnsi="Times New Roman" w:cs="Times New Roman" w:hint="eastAsia"/>
                <w:szCs w:val="24"/>
              </w:rPr>
              <w:t xml:space="preserve"> (SOP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導</w:t>
            </w:r>
            <w:r w:rsidRPr="006F630E">
              <w:rPr>
                <w:rFonts w:ascii="Times New Roman" w:eastAsia="標楷體" w:hAnsi="Times New Roman" w:cs="Times New Roman" w:hint="eastAsia"/>
                <w:szCs w:val="24"/>
              </w:rPr>
              <w:t>讀</w:t>
            </w:r>
            <w:r w:rsidRPr="006F630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0A6C7C" w:rsidRPr="006F630E" w:rsidRDefault="000A6C7C" w:rsidP="00D51E1E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6C7C" w:rsidRPr="006F630E" w:rsidRDefault="000A6C7C" w:rsidP="00D51E1E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6C7C" w:rsidRPr="006F630E" w:rsidRDefault="000A6C7C" w:rsidP="00DC7268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高防護實驗室</w:t>
            </w:r>
          </w:p>
        </w:tc>
      </w:tr>
      <w:tr w:rsidR="000A6C7C" w:rsidTr="00DC7268">
        <w:trPr>
          <w:trHeight w:val="1000"/>
        </w:trPr>
        <w:tc>
          <w:tcPr>
            <w:tcW w:w="709" w:type="dxa"/>
            <w:vAlign w:val="center"/>
          </w:tcPr>
          <w:p w:rsidR="000A6C7C" w:rsidRPr="006F630E" w:rsidRDefault="000A6C7C" w:rsidP="000A6C7C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630E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0A6C7C" w:rsidRPr="006F630E" w:rsidRDefault="000A6C7C" w:rsidP="000A6C7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F630E">
              <w:rPr>
                <w:rFonts w:ascii="Times New Roman" w:eastAsia="標楷體" w:hAnsi="Times New Roman" w:cs="Times New Roman" w:hint="eastAsia"/>
                <w:szCs w:val="24"/>
              </w:rPr>
              <w:t>召開「生物安全知能評核</w:t>
            </w:r>
            <w:r w:rsidRPr="00963C53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  <w:r w:rsidRPr="006F630E">
              <w:rPr>
                <w:rFonts w:ascii="Times New Roman" w:eastAsia="標楷體" w:hAnsi="Times New Roman" w:cs="Times New Roman" w:hint="eastAsia"/>
                <w:szCs w:val="24"/>
              </w:rPr>
              <w:t>會前會</w:t>
            </w:r>
          </w:p>
        </w:tc>
        <w:tc>
          <w:tcPr>
            <w:tcW w:w="1418" w:type="dxa"/>
            <w:vAlign w:val="center"/>
          </w:tcPr>
          <w:p w:rsidR="000A6C7C" w:rsidRPr="006F630E" w:rsidRDefault="000A6C7C" w:rsidP="00D51E1E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6C7C" w:rsidRPr="006F630E" w:rsidRDefault="000A6C7C" w:rsidP="00D51E1E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3B97" w:rsidRDefault="00853B97" w:rsidP="00DC7268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3B97">
              <w:rPr>
                <w:rFonts w:ascii="Times New Roman" w:eastAsia="標楷體" w:hAnsi="Times New Roman" w:cs="Times New Roman" w:hint="eastAsia"/>
                <w:szCs w:val="24"/>
              </w:rPr>
              <w:t>生物安全會</w:t>
            </w:r>
          </w:p>
          <w:p w:rsidR="000A6C7C" w:rsidRPr="006F630E" w:rsidRDefault="000A6C7C" w:rsidP="00DC7268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高防護</w:t>
            </w:r>
            <w:r w:rsidRPr="006F630E">
              <w:rPr>
                <w:rFonts w:ascii="Times New Roman" w:eastAsia="標楷體" w:hAnsi="Times New Roman" w:cs="Times New Roman" w:hint="eastAsia"/>
                <w:szCs w:val="24"/>
              </w:rPr>
              <w:t>實驗室</w:t>
            </w:r>
          </w:p>
        </w:tc>
      </w:tr>
      <w:tr w:rsidR="000A6C7C" w:rsidTr="000D7767">
        <w:trPr>
          <w:trHeight w:val="1000"/>
        </w:trPr>
        <w:tc>
          <w:tcPr>
            <w:tcW w:w="709" w:type="dxa"/>
            <w:vAlign w:val="center"/>
          </w:tcPr>
          <w:p w:rsidR="000A6C7C" w:rsidRPr="006F630E" w:rsidRDefault="000A6C7C" w:rsidP="000A6C7C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630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6C7C" w:rsidRPr="00963C53" w:rsidRDefault="000A6C7C" w:rsidP="00DC726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63C53">
              <w:rPr>
                <w:rFonts w:ascii="Times New Roman" w:eastAsia="標楷體" w:hAnsi="Times New Roman" w:cs="Times New Roman" w:hint="eastAsia"/>
                <w:szCs w:val="24"/>
              </w:rPr>
              <w:t>實驗室提報評核名單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C7C" w:rsidRPr="00D51E1E" w:rsidRDefault="000A6C7C" w:rsidP="00D51E1E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C7C" w:rsidRPr="00D51E1E" w:rsidRDefault="000A6C7C" w:rsidP="00D51E1E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53B97" w:rsidRDefault="00853B97" w:rsidP="00DC7268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3B97">
              <w:rPr>
                <w:rFonts w:ascii="Times New Roman" w:eastAsia="標楷體" w:hAnsi="Times New Roman" w:cs="Times New Roman" w:hint="eastAsia"/>
                <w:szCs w:val="24"/>
              </w:rPr>
              <w:t>生物安全會</w:t>
            </w:r>
          </w:p>
          <w:p w:rsidR="000A6C7C" w:rsidRPr="00FE61EC" w:rsidRDefault="000A6C7C" w:rsidP="00DC7268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高防護</w:t>
            </w:r>
            <w:r w:rsidRPr="006F630E">
              <w:rPr>
                <w:rFonts w:ascii="Times New Roman" w:eastAsia="標楷體" w:hAnsi="Times New Roman" w:cs="Times New Roman" w:hint="eastAsia"/>
                <w:szCs w:val="24"/>
              </w:rPr>
              <w:t>實驗室</w:t>
            </w:r>
          </w:p>
        </w:tc>
        <w:bookmarkStart w:id="1" w:name="_GoBack"/>
        <w:bookmarkEnd w:id="1"/>
      </w:tr>
      <w:tr w:rsidR="000A6C7C" w:rsidTr="000D7767">
        <w:trPr>
          <w:trHeight w:val="1000"/>
        </w:trPr>
        <w:tc>
          <w:tcPr>
            <w:tcW w:w="709" w:type="dxa"/>
            <w:vAlign w:val="center"/>
          </w:tcPr>
          <w:p w:rsidR="000A6C7C" w:rsidRPr="006F630E" w:rsidRDefault="000A6C7C" w:rsidP="000A6C7C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630E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6C7C" w:rsidRPr="00963C53" w:rsidRDefault="000A6C7C" w:rsidP="00DC7268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63C53">
              <w:rPr>
                <w:rFonts w:ascii="Times New Roman" w:eastAsia="標楷體" w:hAnsi="Times New Roman" w:cs="Times New Roman" w:hint="eastAsia"/>
                <w:szCs w:val="24"/>
              </w:rPr>
              <w:t>依評核</w:t>
            </w:r>
            <w:proofErr w:type="gramEnd"/>
            <w:r w:rsidRPr="00963C53">
              <w:rPr>
                <w:rFonts w:ascii="Times New Roman" w:eastAsia="標楷體" w:hAnsi="Times New Roman" w:cs="Times New Roman" w:hint="eastAsia"/>
                <w:szCs w:val="24"/>
              </w:rPr>
              <w:t>基準擬定題目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C7C" w:rsidRPr="00D51E1E" w:rsidRDefault="000A6C7C" w:rsidP="00D51E1E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C7C" w:rsidRPr="00D51E1E" w:rsidRDefault="000A6C7C" w:rsidP="00D51E1E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53B97" w:rsidRDefault="00853B97" w:rsidP="00DC726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3B97">
              <w:rPr>
                <w:rFonts w:ascii="Times New Roman" w:eastAsia="標楷體" w:hAnsi="Times New Roman" w:cs="Times New Roman" w:hint="eastAsia"/>
                <w:szCs w:val="24"/>
              </w:rPr>
              <w:t>生物安全會</w:t>
            </w:r>
          </w:p>
          <w:p w:rsidR="000A6C7C" w:rsidRPr="00963C53" w:rsidRDefault="000A6C7C" w:rsidP="00DC726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高防護</w:t>
            </w:r>
            <w:r w:rsidRPr="006F630E">
              <w:rPr>
                <w:rFonts w:ascii="Times New Roman" w:eastAsia="標楷體" w:hAnsi="Times New Roman" w:cs="Times New Roman" w:hint="eastAsia"/>
                <w:szCs w:val="24"/>
              </w:rPr>
              <w:t>實驗室</w:t>
            </w:r>
          </w:p>
        </w:tc>
      </w:tr>
      <w:tr w:rsidR="000A6C7C" w:rsidTr="000D7767">
        <w:trPr>
          <w:trHeight w:val="1000"/>
        </w:trPr>
        <w:tc>
          <w:tcPr>
            <w:tcW w:w="709" w:type="dxa"/>
            <w:vAlign w:val="center"/>
          </w:tcPr>
          <w:p w:rsidR="000A6C7C" w:rsidRPr="006F630E" w:rsidRDefault="000A6C7C" w:rsidP="000A6C7C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630E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6C7C" w:rsidRPr="00963C53" w:rsidRDefault="000A6C7C" w:rsidP="000A6C7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63C53">
              <w:rPr>
                <w:rFonts w:ascii="Times New Roman" w:eastAsia="標楷體" w:hAnsi="Times New Roman" w:cs="Times New Roman" w:hint="eastAsia"/>
                <w:szCs w:val="24"/>
              </w:rPr>
              <w:t>高階人員評核</w:t>
            </w:r>
          </w:p>
        </w:tc>
        <w:tc>
          <w:tcPr>
            <w:tcW w:w="1418" w:type="dxa"/>
            <w:vAlign w:val="center"/>
          </w:tcPr>
          <w:p w:rsidR="000A6C7C" w:rsidRPr="006F630E" w:rsidRDefault="000A6C7C" w:rsidP="00D51E1E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6C7C" w:rsidRPr="006F630E" w:rsidRDefault="000A6C7C" w:rsidP="00D51E1E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3B97" w:rsidRDefault="00853B97" w:rsidP="00DC7268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3B97">
              <w:rPr>
                <w:rFonts w:ascii="Times New Roman" w:eastAsia="標楷體" w:hAnsi="Times New Roman" w:cs="Times New Roman" w:hint="eastAsia"/>
                <w:szCs w:val="24"/>
              </w:rPr>
              <w:t>生物安全會</w:t>
            </w:r>
          </w:p>
          <w:p w:rsidR="000A6C7C" w:rsidRPr="00FE61EC" w:rsidRDefault="000A6C7C" w:rsidP="00DC7268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高防護</w:t>
            </w:r>
            <w:r w:rsidRPr="006F630E">
              <w:rPr>
                <w:rFonts w:ascii="Times New Roman" w:eastAsia="標楷體" w:hAnsi="Times New Roman" w:cs="Times New Roman" w:hint="eastAsia"/>
                <w:szCs w:val="24"/>
              </w:rPr>
              <w:t>實驗室</w:t>
            </w:r>
          </w:p>
        </w:tc>
      </w:tr>
      <w:tr w:rsidR="000A6C7C" w:rsidTr="000D7767">
        <w:trPr>
          <w:trHeight w:val="1000"/>
        </w:trPr>
        <w:tc>
          <w:tcPr>
            <w:tcW w:w="709" w:type="dxa"/>
            <w:vAlign w:val="center"/>
          </w:tcPr>
          <w:p w:rsidR="000A6C7C" w:rsidRPr="006F630E" w:rsidRDefault="000A6C7C" w:rsidP="000A6C7C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630E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6C7C" w:rsidRPr="00963C53" w:rsidRDefault="000A6C7C" w:rsidP="000A6C7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63C53">
              <w:rPr>
                <w:rFonts w:ascii="Times New Roman" w:eastAsia="標楷體" w:hAnsi="Times New Roman" w:cs="Times New Roman" w:hint="eastAsia"/>
                <w:szCs w:val="24"/>
              </w:rPr>
              <w:t>高階人員評核結果審查</w:t>
            </w:r>
          </w:p>
        </w:tc>
        <w:tc>
          <w:tcPr>
            <w:tcW w:w="1418" w:type="dxa"/>
            <w:vAlign w:val="center"/>
          </w:tcPr>
          <w:p w:rsidR="000A6C7C" w:rsidRPr="006F630E" w:rsidRDefault="000A6C7C" w:rsidP="00D51E1E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6C7C" w:rsidRPr="006F630E" w:rsidRDefault="000A6C7C" w:rsidP="00D51E1E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3B97" w:rsidRDefault="00853B97" w:rsidP="00DC726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3B97">
              <w:rPr>
                <w:rFonts w:ascii="Times New Roman" w:eastAsia="標楷體" w:hAnsi="Times New Roman" w:cs="Times New Roman" w:hint="eastAsia"/>
                <w:szCs w:val="24"/>
              </w:rPr>
              <w:t>生物安全會</w:t>
            </w:r>
          </w:p>
          <w:p w:rsidR="000A6C7C" w:rsidRPr="00963C53" w:rsidRDefault="000A6C7C" w:rsidP="00DC726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高防護</w:t>
            </w:r>
            <w:r w:rsidRPr="006F630E">
              <w:rPr>
                <w:rFonts w:ascii="Times New Roman" w:eastAsia="標楷體" w:hAnsi="Times New Roman" w:cs="Times New Roman" w:hint="eastAsia"/>
                <w:szCs w:val="24"/>
              </w:rPr>
              <w:t>實驗室</w:t>
            </w:r>
          </w:p>
        </w:tc>
      </w:tr>
      <w:tr w:rsidR="000A6C7C" w:rsidTr="000D7767">
        <w:trPr>
          <w:trHeight w:val="1000"/>
        </w:trPr>
        <w:tc>
          <w:tcPr>
            <w:tcW w:w="709" w:type="dxa"/>
            <w:vAlign w:val="center"/>
          </w:tcPr>
          <w:p w:rsidR="000A6C7C" w:rsidRPr="006F630E" w:rsidRDefault="000A6C7C" w:rsidP="000A6C7C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630E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6C7C" w:rsidRPr="00963C53" w:rsidRDefault="000A6C7C" w:rsidP="000A6C7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63C53">
              <w:rPr>
                <w:rFonts w:ascii="Times New Roman" w:eastAsia="標楷體" w:hAnsi="Times New Roman" w:cs="Times New Roman" w:hint="eastAsia"/>
                <w:szCs w:val="24"/>
              </w:rPr>
              <w:t>中、初階人員評核</w:t>
            </w:r>
          </w:p>
        </w:tc>
        <w:tc>
          <w:tcPr>
            <w:tcW w:w="1418" w:type="dxa"/>
            <w:vAlign w:val="center"/>
          </w:tcPr>
          <w:p w:rsidR="000A6C7C" w:rsidRPr="006F630E" w:rsidRDefault="000A6C7C" w:rsidP="00D51E1E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6C7C" w:rsidRPr="006F630E" w:rsidRDefault="000A6C7C" w:rsidP="00D51E1E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3B97" w:rsidRDefault="00853B97" w:rsidP="00DC7268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3B97">
              <w:rPr>
                <w:rFonts w:ascii="Times New Roman" w:eastAsia="標楷體" w:hAnsi="Times New Roman" w:cs="Times New Roman" w:hint="eastAsia"/>
                <w:szCs w:val="24"/>
              </w:rPr>
              <w:t>生物安全會</w:t>
            </w:r>
          </w:p>
          <w:p w:rsidR="000A6C7C" w:rsidRPr="00FE61EC" w:rsidRDefault="000A6C7C" w:rsidP="00DC7268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高防護</w:t>
            </w:r>
            <w:r w:rsidRPr="006F630E">
              <w:rPr>
                <w:rFonts w:ascii="Times New Roman" w:eastAsia="標楷體" w:hAnsi="Times New Roman" w:cs="Times New Roman" w:hint="eastAsia"/>
                <w:szCs w:val="24"/>
              </w:rPr>
              <w:t>實驗室</w:t>
            </w:r>
          </w:p>
        </w:tc>
      </w:tr>
      <w:tr w:rsidR="000A6C7C" w:rsidTr="000D7767">
        <w:trPr>
          <w:trHeight w:val="1000"/>
        </w:trPr>
        <w:tc>
          <w:tcPr>
            <w:tcW w:w="709" w:type="dxa"/>
            <w:vAlign w:val="center"/>
          </w:tcPr>
          <w:p w:rsidR="000A6C7C" w:rsidRPr="006F630E" w:rsidRDefault="000A6C7C" w:rsidP="000A6C7C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630E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6C7C" w:rsidRPr="00963C53" w:rsidRDefault="000A6C7C" w:rsidP="000A6C7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63C53">
              <w:rPr>
                <w:rFonts w:ascii="Times New Roman" w:eastAsia="標楷體" w:hAnsi="Times New Roman" w:cs="Times New Roman" w:hint="eastAsia"/>
                <w:szCs w:val="24"/>
              </w:rPr>
              <w:t>中、初階人員評核結果審查</w:t>
            </w:r>
          </w:p>
        </w:tc>
        <w:tc>
          <w:tcPr>
            <w:tcW w:w="1418" w:type="dxa"/>
            <w:vAlign w:val="center"/>
          </w:tcPr>
          <w:p w:rsidR="000A6C7C" w:rsidRPr="006F630E" w:rsidRDefault="000A6C7C" w:rsidP="00D51E1E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6C7C" w:rsidRPr="006F630E" w:rsidRDefault="000A6C7C" w:rsidP="00D51E1E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3B97" w:rsidRDefault="00853B97" w:rsidP="00DC7268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3B97">
              <w:rPr>
                <w:rFonts w:ascii="Times New Roman" w:eastAsia="標楷體" w:hAnsi="Times New Roman" w:cs="Times New Roman" w:hint="eastAsia"/>
                <w:szCs w:val="24"/>
              </w:rPr>
              <w:t>生物安全會</w:t>
            </w:r>
          </w:p>
          <w:p w:rsidR="000A6C7C" w:rsidRPr="006F630E" w:rsidRDefault="000A6C7C" w:rsidP="00DC7268">
            <w:pPr>
              <w:tabs>
                <w:tab w:val="left" w:pos="1841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高防護</w:t>
            </w:r>
            <w:r w:rsidRPr="006F630E">
              <w:rPr>
                <w:rFonts w:ascii="Times New Roman" w:eastAsia="標楷體" w:hAnsi="Times New Roman" w:cs="Times New Roman" w:hint="eastAsia"/>
                <w:szCs w:val="24"/>
              </w:rPr>
              <w:t>實驗室</w:t>
            </w:r>
          </w:p>
        </w:tc>
      </w:tr>
      <w:bookmarkEnd w:id="0"/>
    </w:tbl>
    <w:p w:rsidR="006B344E" w:rsidRDefault="006B344E" w:rsidP="00BA7276">
      <w:pPr>
        <w:tabs>
          <w:tab w:val="left" w:pos="1841"/>
        </w:tabs>
        <w:spacing w:line="500" w:lineRule="exact"/>
        <w:ind w:left="991" w:right="234" w:hangingChars="354" w:hanging="991"/>
        <w:rPr>
          <w:rFonts w:ascii="Times New Roman" w:eastAsia="標楷體" w:hAnsi="Times New Roman" w:cs="Times New Roman"/>
          <w:sz w:val="28"/>
        </w:rPr>
      </w:pPr>
    </w:p>
    <w:p w:rsidR="007E2F27" w:rsidRDefault="007E2F27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bookmarkStart w:id="2" w:name="_Hlk130824488"/>
      <w:bookmarkEnd w:id="2"/>
    </w:p>
    <w:sectPr w:rsidR="007E2F27" w:rsidSect="00E0133A">
      <w:footerReference w:type="default" r:id="rId8"/>
      <w:pgSz w:w="11906" w:h="16838"/>
      <w:pgMar w:top="1134" w:right="99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C48" w:rsidRDefault="000D0C48" w:rsidP="00155795">
      <w:r>
        <w:separator/>
      </w:r>
    </w:p>
  </w:endnote>
  <w:endnote w:type="continuationSeparator" w:id="0">
    <w:p w:rsidR="000D0C48" w:rsidRDefault="000D0C48" w:rsidP="0015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238896"/>
      <w:docPartObj>
        <w:docPartGallery w:val="Page Numbers (Bottom of Page)"/>
        <w:docPartUnique/>
      </w:docPartObj>
    </w:sdtPr>
    <w:sdtEndPr/>
    <w:sdtContent>
      <w:p w:rsidR="00A91DD0" w:rsidRDefault="00A91D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A91DD0" w:rsidRDefault="00A91DD0">
    <w:pPr>
      <w:pStyle w:val="a7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C48" w:rsidRDefault="000D0C48" w:rsidP="00155795">
      <w:r>
        <w:separator/>
      </w:r>
    </w:p>
  </w:footnote>
  <w:footnote w:type="continuationSeparator" w:id="0">
    <w:p w:rsidR="000D0C48" w:rsidRDefault="000D0C48" w:rsidP="0015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C9F"/>
    <w:multiLevelType w:val="hybridMultilevel"/>
    <w:tmpl w:val="D946DFA8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4655DC"/>
    <w:multiLevelType w:val="hybridMultilevel"/>
    <w:tmpl w:val="2EBEA01E"/>
    <w:lvl w:ilvl="0" w:tplc="19E81E82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587237"/>
    <w:multiLevelType w:val="hybridMultilevel"/>
    <w:tmpl w:val="99BE9920"/>
    <w:lvl w:ilvl="0" w:tplc="E5664112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AC53FB"/>
    <w:multiLevelType w:val="hybridMultilevel"/>
    <w:tmpl w:val="645E069C"/>
    <w:lvl w:ilvl="0" w:tplc="C764CEFE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6F549C"/>
    <w:multiLevelType w:val="hybridMultilevel"/>
    <w:tmpl w:val="762CE502"/>
    <w:lvl w:ilvl="0" w:tplc="3A42578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E3114DD"/>
    <w:multiLevelType w:val="hybridMultilevel"/>
    <w:tmpl w:val="43B4B0DE"/>
    <w:lvl w:ilvl="0" w:tplc="1116CF2C">
      <w:start w:val="1"/>
      <w:numFmt w:val="decimal"/>
      <w:lvlText w:val="(%1)"/>
      <w:lvlJc w:val="left"/>
      <w:pPr>
        <w:ind w:left="17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6" w15:restartNumberingAfterBreak="0">
    <w:nsid w:val="0EBA3250"/>
    <w:multiLevelType w:val="hybridMultilevel"/>
    <w:tmpl w:val="173EFFE6"/>
    <w:lvl w:ilvl="0" w:tplc="537E8C5C">
      <w:start w:val="1"/>
      <w:numFmt w:val="taiwaneseCountingThousand"/>
      <w:lvlText w:val="(%1)"/>
      <w:lvlJc w:val="left"/>
      <w:pPr>
        <w:ind w:left="11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7" w15:restartNumberingAfterBreak="0">
    <w:nsid w:val="13764C05"/>
    <w:multiLevelType w:val="hybridMultilevel"/>
    <w:tmpl w:val="1292B86E"/>
    <w:lvl w:ilvl="0" w:tplc="FDBA7706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B471A0"/>
    <w:multiLevelType w:val="hybridMultilevel"/>
    <w:tmpl w:val="698228EC"/>
    <w:lvl w:ilvl="0" w:tplc="2CC85B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C329F9"/>
    <w:multiLevelType w:val="hybridMultilevel"/>
    <w:tmpl w:val="BB4CF25C"/>
    <w:lvl w:ilvl="0" w:tplc="C0342F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334152A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color w:val="0070C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A6377B7"/>
    <w:multiLevelType w:val="hybridMultilevel"/>
    <w:tmpl w:val="96D61B9A"/>
    <w:lvl w:ilvl="0" w:tplc="5652E302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C12AC8"/>
    <w:multiLevelType w:val="hybridMultilevel"/>
    <w:tmpl w:val="6C743C72"/>
    <w:lvl w:ilvl="0" w:tplc="4BEE57D0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124782"/>
    <w:multiLevelType w:val="hybridMultilevel"/>
    <w:tmpl w:val="0E3EB800"/>
    <w:lvl w:ilvl="0" w:tplc="3A42578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39D6EBA"/>
    <w:multiLevelType w:val="hybridMultilevel"/>
    <w:tmpl w:val="4CD291A2"/>
    <w:lvl w:ilvl="0" w:tplc="61044A1A">
      <w:start w:val="4"/>
      <w:numFmt w:val="decimal"/>
      <w:lvlText w:val="(%1)"/>
      <w:lvlJc w:val="left"/>
      <w:pPr>
        <w:ind w:left="17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B50597"/>
    <w:multiLevelType w:val="hybridMultilevel"/>
    <w:tmpl w:val="1602C4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BC156A"/>
    <w:multiLevelType w:val="hybridMultilevel"/>
    <w:tmpl w:val="3BC8BE84"/>
    <w:lvl w:ilvl="0" w:tplc="3A42578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6" w15:restartNumberingAfterBreak="0">
    <w:nsid w:val="2C476114"/>
    <w:multiLevelType w:val="hybridMultilevel"/>
    <w:tmpl w:val="9B6AC734"/>
    <w:lvl w:ilvl="0" w:tplc="4DCA9BB6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2D8F7B0E"/>
    <w:multiLevelType w:val="hybridMultilevel"/>
    <w:tmpl w:val="3A949CF8"/>
    <w:lvl w:ilvl="0" w:tplc="534A9334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2923DE"/>
    <w:multiLevelType w:val="hybridMultilevel"/>
    <w:tmpl w:val="87E042B0"/>
    <w:lvl w:ilvl="0" w:tplc="0409000F">
      <w:start w:val="1"/>
      <w:numFmt w:val="decimal"/>
      <w:lvlText w:val="%1."/>
      <w:lvlJc w:val="left"/>
      <w:pPr>
        <w:ind w:left="1005" w:hanging="480"/>
      </w:pPr>
    </w:lvl>
    <w:lvl w:ilvl="1" w:tplc="F162D660">
      <w:start w:val="1"/>
      <w:numFmt w:val="decimal"/>
      <w:lvlText w:val="(%2)"/>
      <w:lvlJc w:val="left"/>
      <w:pPr>
        <w:ind w:left="1485" w:hanging="480"/>
      </w:pPr>
      <w:rPr>
        <w:rFonts w:hint="default"/>
      </w:rPr>
    </w:lvl>
    <w:lvl w:ilvl="2" w:tplc="C9AA1934">
      <w:start w:val="1"/>
      <w:numFmt w:val="decimal"/>
      <w:lvlText w:val="(%3)"/>
      <w:lvlJc w:val="left"/>
      <w:pPr>
        <w:ind w:left="184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9" w15:restartNumberingAfterBreak="0">
    <w:nsid w:val="2E564944"/>
    <w:multiLevelType w:val="hybridMultilevel"/>
    <w:tmpl w:val="B86C8046"/>
    <w:lvl w:ilvl="0" w:tplc="7DE085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EEB3746"/>
    <w:multiLevelType w:val="hybridMultilevel"/>
    <w:tmpl w:val="8416B3DA"/>
    <w:lvl w:ilvl="0" w:tplc="0409001B">
      <w:start w:val="1"/>
      <w:numFmt w:val="lowerRoman"/>
      <w:lvlText w:val="%1."/>
      <w:lvlJc w:val="right"/>
      <w:pPr>
        <w:ind w:left="22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15" w:hanging="480"/>
      </w:pPr>
    </w:lvl>
    <w:lvl w:ilvl="2" w:tplc="0409001B" w:tentative="1">
      <w:start w:val="1"/>
      <w:numFmt w:val="lowerRoman"/>
      <w:lvlText w:val="%3."/>
      <w:lvlJc w:val="right"/>
      <w:pPr>
        <w:ind w:left="3195" w:hanging="480"/>
      </w:pPr>
    </w:lvl>
    <w:lvl w:ilvl="3" w:tplc="0409000F" w:tentative="1">
      <w:start w:val="1"/>
      <w:numFmt w:val="decimal"/>
      <w:lvlText w:val="%4."/>
      <w:lvlJc w:val="left"/>
      <w:pPr>
        <w:ind w:left="3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5" w:hanging="480"/>
      </w:pPr>
    </w:lvl>
    <w:lvl w:ilvl="5" w:tplc="0409001B" w:tentative="1">
      <w:start w:val="1"/>
      <w:numFmt w:val="lowerRoman"/>
      <w:lvlText w:val="%6."/>
      <w:lvlJc w:val="right"/>
      <w:pPr>
        <w:ind w:left="4635" w:hanging="480"/>
      </w:pPr>
    </w:lvl>
    <w:lvl w:ilvl="6" w:tplc="0409000F" w:tentative="1">
      <w:start w:val="1"/>
      <w:numFmt w:val="decimal"/>
      <w:lvlText w:val="%7."/>
      <w:lvlJc w:val="left"/>
      <w:pPr>
        <w:ind w:left="5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5" w:hanging="480"/>
      </w:pPr>
    </w:lvl>
    <w:lvl w:ilvl="8" w:tplc="0409001B" w:tentative="1">
      <w:start w:val="1"/>
      <w:numFmt w:val="lowerRoman"/>
      <w:lvlText w:val="%9."/>
      <w:lvlJc w:val="right"/>
      <w:pPr>
        <w:ind w:left="6075" w:hanging="480"/>
      </w:pPr>
    </w:lvl>
  </w:abstractNum>
  <w:abstractNum w:abstractNumId="21" w15:restartNumberingAfterBreak="0">
    <w:nsid w:val="3131558E"/>
    <w:multiLevelType w:val="hybridMultilevel"/>
    <w:tmpl w:val="9DD6C922"/>
    <w:lvl w:ilvl="0" w:tplc="6A1AF626">
      <w:start w:val="1"/>
      <w:numFmt w:val="taiwaneseCountingThousand"/>
      <w:lvlText w:val="%1、"/>
      <w:lvlJc w:val="left"/>
      <w:pPr>
        <w:tabs>
          <w:tab w:val="num" w:pos="360"/>
        </w:tabs>
        <w:ind w:left="360" w:hanging="840"/>
      </w:pPr>
      <w:rPr>
        <w:rFonts w:hint="default"/>
        <w:sz w:val="24"/>
        <w:szCs w:val="24"/>
        <w:lang w:val="en-US"/>
      </w:rPr>
    </w:lvl>
    <w:lvl w:ilvl="1" w:tplc="C2282932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70C0"/>
      </w:r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2" w15:restartNumberingAfterBreak="0">
    <w:nsid w:val="35C05045"/>
    <w:multiLevelType w:val="hybridMultilevel"/>
    <w:tmpl w:val="92E281D6"/>
    <w:lvl w:ilvl="0" w:tplc="159A115A">
      <w:start w:val="1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3" w15:restartNumberingAfterBreak="0">
    <w:nsid w:val="3A884256"/>
    <w:multiLevelType w:val="hybridMultilevel"/>
    <w:tmpl w:val="B3069DD8"/>
    <w:lvl w:ilvl="0" w:tplc="D8C47626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BFD1306"/>
    <w:multiLevelType w:val="hybridMultilevel"/>
    <w:tmpl w:val="51105E9A"/>
    <w:lvl w:ilvl="0" w:tplc="C3E4ABC6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C5B3786"/>
    <w:multiLevelType w:val="hybridMultilevel"/>
    <w:tmpl w:val="B200220A"/>
    <w:lvl w:ilvl="0" w:tplc="24D089CA">
      <w:start w:val="1"/>
      <w:numFmt w:val="taiwaneseCountingThousand"/>
      <w:lvlText w:val="%1、"/>
      <w:lvlJc w:val="left"/>
      <w:pPr>
        <w:ind w:left="14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1870E48"/>
    <w:multiLevelType w:val="hybridMultilevel"/>
    <w:tmpl w:val="FF2E4BBC"/>
    <w:lvl w:ilvl="0" w:tplc="F6723A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335B90"/>
    <w:multiLevelType w:val="hybridMultilevel"/>
    <w:tmpl w:val="2E1C5E5A"/>
    <w:lvl w:ilvl="0" w:tplc="2984177C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59377D"/>
    <w:multiLevelType w:val="hybridMultilevel"/>
    <w:tmpl w:val="1F788536"/>
    <w:lvl w:ilvl="0" w:tplc="40C29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91601E"/>
    <w:multiLevelType w:val="hybridMultilevel"/>
    <w:tmpl w:val="FD30D590"/>
    <w:lvl w:ilvl="0" w:tplc="F3E8BEEC">
      <w:start w:val="1"/>
      <w:numFmt w:val="taiwaneseCountingThousand"/>
      <w:lvlText w:val="(%1)"/>
      <w:lvlJc w:val="left"/>
      <w:pPr>
        <w:ind w:left="1331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59985AB4"/>
    <w:multiLevelType w:val="hybridMultilevel"/>
    <w:tmpl w:val="12B87E5E"/>
    <w:lvl w:ilvl="0" w:tplc="22FA25F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E8ACB2B0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</w:rPr>
    </w:lvl>
    <w:lvl w:ilvl="2" w:tplc="4D60AAF8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default"/>
        <w:color w:val="0070C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5B2D1F4D"/>
    <w:multiLevelType w:val="hybridMultilevel"/>
    <w:tmpl w:val="E460C5B6"/>
    <w:lvl w:ilvl="0" w:tplc="5A04ADBA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2410CF"/>
    <w:multiLevelType w:val="hybridMultilevel"/>
    <w:tmpl w:val="11509A2C"/>
    <w:lvl w:ilvl="0" w:tplc="F3E8BEE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F8D224D8">
      <w:start w:val="1"/>
      <w:numFmt w:val="decimal"/>
      <w:lvlText w:val="(%3)"/>
      <w:lvlJc w:val="left"/>
      <w:pPr>
        <w:ind w:left="1440" w:hanging="480"/>
      </w:pPr>
      <w:rPr>
        <w:rFonts w:hint="eastAsia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2404F5"/>
    <w:multiLevelType w:val="hybridMultilevel"/>
    <w:tmpl w:val="ED3EEFA0"/>
    <w:lvl w:ilvl="0" w:tplc="5326302A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15280F"/>
    <w:multiLevelType w:val="hybridMultilevel"/>
    <w:tmpl w:val="F37CA4EA"/>
    <w:lvl w:ilvl="0" w:tplc="11D21B66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1831F9D"/>
    <w:multiLevelType w:val="hybridMultilevel"/>
    <w:tmpl w:val="684C80FE"/>
    <w:lvl w:ilvl="0" w:tplc="2072F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63AB5D71"/>
    <w:multiLevelType w:val="hybridMultilevel"/>
    <w:tmpl w:val="D21AC486"/>
    <w:lvl w:ilvl="0" w:tplc="C6B49F82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360151"/>
    <w:multiLevelType w:val="hybridMultilevel"/>
    <w:tmpl w:val="523E8194"/>
    <w:lvl w:ilvl="0" w:tplc="792E4520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658194A"/>
    <w:multiLevelType w:val="hybridMultilevel"/>
    <w:tmpl w:val="13B69518"/>
    <w:lvl w:ilvl="0" w:tplc="40D207E2">
      <w:start w:val="1"/>
      <w:numFmt w:val="decimal"/>
      <w:lvlText w:val="%1."/>
      <w:lvlJc w:val="left"/>
      <w:pPr>
        <w:ind w:left="480" w:hanging="480"/>
      </w:pPr>
    </w:lvl>
    <w:lvl w:ilvl="1" w:tplc="4DCA9BB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C122A9A"/>
    <w:multiLevelType w:val="hybridMultilevel"/>
    <w:tmpl w:val="9B6AC734"/>
    <w:lvl w:ilvl="0" w:tplc="4DCA9BB6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6C2A6495"/>
    <w:multiLevelType w:val="hybridMultilevel"/>
    <w:tmpl w:val="E6F4BFE4"/>
    <w:lvl w:ilvl="0" w:tplc="159A115A">
      <w:start w:val="1"/>
      <w:numFmt w:val="decimal"/>
      <w:lvlText w:val="(%1)"/>
      <w:lvlJc w:val="left"/>
      <w:pPr>
        <w:ind w:left="204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 w15:restartNumberingAfterBreak="0">
    <w:nsid w:val="70152ED7"/>
    <w:multiLevelType w:val="hybridMultilevel"/>
    <w:tmpl w:val="3D46204A"/>
    <w:lvl w:ilvl="0" w:tplc="3A42578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23D64E2"/>
    <w:multiLevelType w:val="hybridMultilevel"/>
    <w:tmpl w:val="4086DCC4"/>
    <w:lvl w:ilvl="0" w:tplc="D69A5C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6E92D84"/>
    <w:multiLevelType w:val="hybridMultilevel"/>
    <w:tmpl w:val="1AF69034"/>
    <w:lvl w:ilvl="0" w:tplc="C11ABAD4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B57105"/>
    <w:multiLevelType w:val="hybridMultilevel"/>
    <w:tmpl w:val="16A899DA"/>
    <w:lvl w:ilvl="0" w:tplc="E266F598">
      <w:start w:val="1"/>
      <w:numFmt w:val="taiwaneseCountingThousand"/>
      <w:lvlText w:val="%1、"/>
      <w:lvlJc w:val="left"/>
      <w:pPr>
        <w:ind w:left="61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45" w15:restartNumberingAfterBreak="0">
    <w:nsid w:val="7B070B3A"/>
    <w:multiLevelType w:val="hybridMultilevel"/>
    <w:tmpl w:val="0C542E4C"/>
    <w:lvl w:ilvl="0" w:tplc="6A581EEE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D2953E9"/>
    <w:multiLevelType w:val="hybridMultilevel"/>
    <w:tmpl w:val="5F049A94"/>
    <w:lvl w:ilvl="0" w:tplc="8A685F6C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B02D91"/>
    <w:multiLevelType w:val="hybridMultilevel"/>
    <w:tmpl w:val="9B6AC734"/>
    <w:lvl w:ilvl="0" w:tplc="4DCA9BB6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7E9D2210"/>
    <w:multiLevelType w:val="hybridMultilevel"/>
    <w:tmpl w:val="50206B8A"/>
    <w:lvl w:ilvl="0" w:tplc="1DB62E4A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4"/>
  </w:num>
  <w:num w:numId="2">
    <w:abstractNumId w:val="32"/>
  </w:num>
  <w:num w:numId="3">
    <w:abstractNumId w:val="38"/>
  </w:num>
  <w:num w:numId="4">
    <w:abstractNumId w:val="21"/>
  </w:num>
  <w:num w:numId="5">
    <w:abstractNumId w:val="15"/>
  </w:num>
  <w:num w:numId="6">
    <w:abstractNumId w:val="4"/>
  </w:num>
  <w:num w:numId="7">
    <w:abstractNumId w:val="12"/>
  </w:num>
  <w:num w:numId="8">
    <w:abstractNumId w:val="41"/>
  </w:num>
  <w:num w:numId="9">
    <w:abstractNumId w:val="25"/>
  </w:num>
  <w:num w:numId="10">
    <w:abstractNumId w:val="1"/>
  </w:num>
  <w:num w:numId="11">
    <w:abstractNumId w:val="28"/>
  </w:num>
  <w:num w:numId="12">
    <w:abstractNumId w:val="31"/>
  </w:num>
  <w:num w:numId="13">
    <w:abstractNumId w:val="48"/>
  </w:num>
  <w:num w:numId="14">
    <w:abstractNumId w:val="3"/>
  </w:num>
  <w:num w:numId="15">
    <w:abstractNumId w:val="45"/>
  </w:num>
  <w:num w:numId="16">
    <w:abstractNumId w:val="46"/>
  </w:num>
  <w:num w:numId="17">
    <w:abstractNumId w:val="24"/>
  </w:num>
  <w:num w:numId="18">
    <w:abstractNumId w:val="17"/>
  </w:num>
  <w:num w:numId="19">
    <w:abstractNumId w:val="7"/>
  </w:num>
  <w:num w:numId="20">
    <w:abstractNumId w:val="33"/>
  </w:num>
  <w:num w:numId="21">
    <w:abstractNumId w:val="2"/>
  </w:num>
  <w:num w:numId="22">
    <w:abstractNumId w:val="11"/>
  </w:num>
  <w:num w:numId="23">
    <w:abstractNumId w:val="43"/>
  </w:num>
  <w:num w:numId="24">
    <w:abstractNumId w:val="36"/>
  </w:num>
  <w:num w:numId="25">
    <w:abstractNumId w:val="27"/>
  </w:num>
  <w:num w:numId="26">
    <w:abstractNumId w:val="37"/>
  </w:num>
  <w:num w:numId="27">
    <w:abstractNumId w:val="34"/>
  </w:num>
  <w:num w:numId="28">
    <w:abstractNumId w:val="19"/>
  </w:num>
  <w:num w:numId="29">
    <w:abstractNumId w:val="23"/>
  </w:num>
  <w:num w:numId="30">
    <w:abstractNumId w:val="10"/>
  </w:num>
  <w:num w:numId="31">
    <w:abstractNumId w:val="42"/>
  </w:num>
  <w:num w:numId="32">
    <w:abstractNumId w:val="26"/>
  </w:num>
  <w:num w:numId="33">
    <w:abstractNumId w:val="8"/>
  </w:num>
  <w:num w:numId="34">
    <w:abstractNumId w:val="9"/>
  </w:num>
  <w:num w:numId="35">
    <w:abstractNumId w:val="30"/>
  </w:num>
  <w:num w:numId="36">
    <w:abstractNumId w:val="14"/>
  </w:num>
  <w:num w:numId="37">
    <w:abstractNumId w:val="35"/>
  </w:num>
  <w:num w:numId="38">
    <w:abstractNumId w:val="29"/>
  </w:num>
  <w:num w:numId="39">
    <w:abstractNumId w:val="47"/>
  </w:num>
  <w:num w:numId="40">
    <w:abstractNumId w:val="16"/>
  </w:num>
  <w:num w:numId="41">
    <w:abstractNumId w:val="39"/>
  </w:num>
  <w:num w:numId="42">
    <w:abstractNumId w:val="22"/>
  </w:num>
  <w:num w:numId="43">
    <w:abstractNumId w:val="40"/>
  </w:num>
  <w:num w:numId="44">
    <w:abstractNumId w:val="5"/>
  </w:num>
  <w:num w:numId="45">
    <w:abstractNumId w:val="20"/>
  </w:num>
  <w:num w:numId="46">
    <w:abstractNumId w:val="13"/>
  </w:num>
  <w:num w:numId="47">
    <w:abstractNumId w:val="0"/>
  </w:num>
  <w:num w:numId="48">
    <w:abstractNumId w:val="18"/>
  </w:num>
  <w:num w:numId="49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31"/>
    <w:rsid w:val="0001557E"/>
    <w:rsid w:val="00025C52"/>
    <w:rsid w:val="000305B9"/>
    <w:rsid w:val="00046FC4"/>
    <w:rsid w:val="000659C7"/>
    <w:rsid w:val="000A05F3"/>
    <w:rsid w:val="000A66C7"/>
    <w:rsid w:val="000A6C7C"/>
    <w:rsid w:val="000B1883"/>
    <w:rsid w:val="000B1A44"/>
    <w:rsid w:val="000C5D70"/>
    <w:rsid w:val="000D0C48"/>
    <w:rsid w:val="000D1B26"/>
    <w:rsid w:val="000D530F"/>
    <w:rsid w:val="000D5D02"/>
    <w:rsid w:val="000D6F9A"/>
    <w:rsid w:val="000D7767"/>
    <w:rsid w:val="00125BFE"/>
    <w:rsid w:val="00127C6A"/>
    <w:rsid w:val="00136342"/>
    <w:rsid w:val="0013714B"/>
    <w:rsid w:val="0014158E"/>
    <w:rsid w:val="0014630E"/>
    <w:rsid w:val="00146701"/>
    <w:rsid w:val="00155795"/>
    <w:rsid w:val="00174A3D"/>
    <w:rsid w:val="00184892"/>
    <w:rsid w:val="001A1BF9"/>
    <w:rsid w:val="001A45CB"/>
    <w:rsid w:val="001C06D3"/>
    <w:rsid w:val="001E3A64"/>
    <w:rsid w:val="001F6108"/>
    <w:rsid w:val="0022220C"/>
    <w:rsid w:val="00223298"/>
    <w:rsid w:val="0022427B"/>
    <w:rsid w:val="00237F30"/>
    <w:rsid w:val="00251E1F"/>
    <w:rsid w:val="002537DC"/>
    <w:rsid w:val="002561FA"/>
    <w:rsid w:val="002A4DB0"/>
    <w:rsid w:val="002C09DD"/>
    <w:rsid w:val="002C14AD"/>
    <w:rsid w:val="002D227D"/>
    <w:rsid w:val="002D4372"/>
    <w:rsid w:val="002E51AF"/>
    <w:rsid w:val="002E5F84"/>
    <w:rsid w:val="002F49BA"/>
    <w:rsid w:val="003308D3"/>
    <w:rsid w:val="00347726"/>
    <w:rsid w:val="00366595"/>
    <w:rsid w:val="0036690F"/>
    <w:rsid w:val="003A369D"/>
    <w:rsid w:val="003C1BEF"/>
    <w:rsid w:val="003C7562"/>
    <w:rsid w:val="003D2725"/>
    <w:rsid w:val="003D6033"/>
    <w:rsid w:val="003E039C"/>
    <w:rsid w:val="004269E4"/>
    <w:rsid w:val="00441B6F"/>
    <w:rsid w:val="00460A77"/>
    <w:rsid w:val="00467D9D"/>
    <w:rsid w:val="00474C16"/>
    <w:rsid w:val="00497758"/>
    <w:rsid w:val="00497F87"/>
    <w:rsid w:val="004A2FF1"/>
    <w:rsid w:val="004B251C"/>
    <w:rsid w:val="004B53BA"/>
    <w:rsid w:val="004D72FB"/>
    <w:rsid w:val="004E25C2"/>
    <w:rsid w:val="00530A5F"/>
    <w:rsid w:val="0055147E"/>
    <w:rsid w:val="00587491"/>
    <w:rsid w:val="00592BF0"/>
    <w:rsid w:val="005A1926"/>
    <w:rsid w:val="005C4BD9"/>
    <w:rsid w:val="005C57E2"/>
    <w:rsid w:val="005C5A92"/>
    <w:rsid w:val="005D7DF9"/>
    <w:rsid w:val="005E1F90"/>
    <w:rsid w:val="006100BD"/>
    <w:rsid w:val="00612ED7"/>
    <w:rsid w:val="0062701F"/>
    <w:rsid w:val="00640CDA"/>
    <w:rsid w:val="006731AD"/>
    <w:rsid w:val="00686C37"/>
    <w:rsid w:val="006970C7"/>
    <w:rsid w:val="006B344E"/>
    <w:rsid w:val="006B4E60"/>
    <w:rsid w:val="006C1ABE"/>
    <w:rsid w:val="006F0954"/>
    <w:rsid w:val="006F630E"/>
    <w:rsid w:val="007175E2"/>
    <w:rsid w:val="00746BB5"/>
    <w:rsid w:val="007651E5"/>
    <w:rsid w:val="00766310"/>
    <w:rsid w:val="007727AB"/>
    <w:rsid w:val="00792F6C"/>
    <w:rsid w:val="00796103"/>
    <w:rsid w:val="007A41BE"/>
    <w:rsid w:val="007A7178"/>
    <w:rsid w:val="007C0B48"/>
    <w:rsid w:val="007C3F7A"/>
    <w:rsid w:val="007E2F27"/>
    <w:rsid w:val="007E36A7"/>
    <w:rsid w:val="007E37F5"/>
    <w:rsid w:val="007F55E6"/>
    <w:rsid w:val="008016DF"/>
    <w:rsid w:val="00803381"/>
    <w:rsid w:val="00820DEE"/>
    <w:rsid w:val="00840BF5"/>
    <w:rsid w:val="00853B97"/>
    <w:rsid w:val="0086610F"/>
    <w:rsid w:val="00874175"/>
    <w:rsid w:val="008A2FF0"/>
    <w:rsid w:val="008D3BA4"/>
    <w:rsid w:val="008E3231"/>
    <w:rsid w:val="00901B82"/>
    <w:rsid w:val="0091316F"/>
    <w:rsid w:val="00941572"/>
    <w:rsid w:val="009531F7"/>
    <w:rsid w:val="00963C53"/>
    <w:rsid w:val="009A30F3"/>
    <w:rsid w:val="009C20DF"/>
    <w:rsid w:val="009E050A"/>
    <w:rsid w:val="009E663D"/>
    <w:rsid w:val="009F69B0"/>
    <w:rsid w:val="00A2739A"/>
    <w:rsid w:val="00A27E8B"/>
    <w:rsid w:val="00A34B84"/>
    <w:rsid w:val="00A423A6"/>
    <w:rsid w:val="00A4337F"/>
    <w:rsid w:val="00A46769"/>
    <w:rsid w:val="00A83984"/>
    <w:rsid w:val="00A91DD0"/>
    <w:rsid w:val="00AB2531"/>
    <w:rsid w:val="00AB374A"/>
    <w:rsid w:val="00AB78E8"/>
    <w:rsid w:val="00AD5044"/>
    <w:rsid w:val="00AE0AC6"/>
    <w:rsid w:val="00AE57B0"/>
    <w:rsid w:val="00AE6730"/>
    <w:rsid w:val="00B01E23"/>
    <w:rsid w:val="00B03D57"/>
    <w:rsid w:val="00B11EFC"/>
    <w:rsid w:val="00B34EAE"/>
    <w:rsid w:val="00B3764A"/>
    <w:rsid w:val="00B417CF"/>
    <w:rsid w:val="00B417FB"/>
    <w:rsid w:val="00B42282"/>
    <w:rsid w:val="00B52AA2"/>
    <w:rsid w:val="00B864A4"/>
    <w:rsid w:val="00B9297A"/>
    <w:rsid w:val="00B9774A"/>
    <w:rsid w:val="00BA3771"/>
    <w:rsid w:val="00BA7276"/>
    <w:rsid w:val="00BC07F7"/>
    <w:rsid w:val="00BD074F"/>
    <w:rsid w:val="00BE1827"/>
    <w:rsid w:val="00C016C6"/>
    <w:rsid w:val="00C122BB"/>
    <w:rsid w:val="00C16D7F"/>
    <w:rsid w:val="00C67F97"/>
    <w:rsid w:val="00C728DE"/>
    <w:rsid w:val="00C8489B"/>
    <w:rsid w:val="00CC405E"/>
    <w:rsid w:val="00CE1D79"/>
    <w:rsid w:val="00CE26D6"/>
    <w:rsid w:val="00CF1585"/>
    <w:rsid w:val="00CF2D9C"/>
    <w:rsid w:val="00D21B03"/>
    <w:rsid w:val="00D42A04"/>
    <w:rsid w:val="00D51E1E"/>
    <w:rsid w:val="00D51FC1"/>
    <w:rsid w:val="00D71F0C"/>
    <w:rsid w:val="00DA4403"/>
    <w:rsid w:val="00DC7268"/>
    <w:rsid w:val="00DD63B3"/>
    <w:rsid w:val="00DE609D"/>
    <w:rsid w:val="00E0133A"/>
    <w:rsid w:val="00E41BAF"/>
    <w:rsid w:val="00E51C79"/>
    <w:rsid w:val="00E52900"/>
    <w:rsid w:val="00E54076"/>
    <w:rsid w:val="00E5651C"/>
    <w:rsid w:val="00E71856"/>
    <w:rsid w:val="00E82769"/>
    <w:rsid w:val="00E926E8"/>
    <w:rsid w:val="00EA35CC"/>
    <w:rsid w:val="00EB1E19"/>
    <w:rsid w:val="00EB32A9"/>
    <w:rsid w:val="00EB73AA"/>
    <w:rsid w:val="00F17D69"/>
    <w:rsid w:val="00F216E0"/>
    <w:rsid w:val="00F21B22"/>
    <w:rsid w:val="00F45DB1"/>
    <w:rsid w:val="00F57B8B"/>
    <w:rsid w:val="00F779B0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E3F6C8-2DFC-46EE-994F-77DCE0B6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97F87"/>
    <w:pPr>
      <w:autoSpaceDE w:val="0"/>
      <w:autoSpaceDN w:val="0"/>
      <w:ind w:left="295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5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557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5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5795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5579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5795"/>
    <w:pPr>
      <w:autoSpaceDE w:val="0"/>
      <w:autoSpaceDN w:val="0"/>
      <w:spacing w:line="292" w:lineRule="exact"/>
      <w:ind w:left="108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a7">
    <w:name w:val="Body Text"/>
    <w:basedOn w:val="a"/>
    <w:link w:val="a8"/>
    <w:uiPriority w:val="1"/>
    <w:qFormat/>
    <w:rsid w:val="00155795"/>
    <w:pPr>
      <w:autoSpaceDE w:val="0"/>
      <w:autoSpaceDN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8">
    <w:name w:val="本文 字元"/>
    <w:basedOn w:val="a0"/>
    <w:link w:val="a7"/>
    <w:uiPriority w:val="1"/>
    <w:rsid w:val="00155795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paragraph" w:styleId="a9">
    <w:name w:val="List Paragraph"/>
    <w:basedOn w:val="a"/>
    <w:uiPriority w:val="1"/>
    <w:qFormat/>
    <w:rsid w:val="00155795"/>
    <w:pPr>
      <w:autoSpaceDE w:val="0"/>
      <w:autoSpaceDN w:val="0"/>
      <w:ind w:left="655" w:hanging="361"/>
      <w:jc w:val="both"/>
    </w:pPr>
    <w:rPr>
      <w:rFonts w:ascii="細明體" w:eastAsia="細明體" w:hAnsi="細明體" w:cs="細明體"/>
      <w:kern w:val="0"/>
      <w:sz w:val="22"/>
      <w:lang w:val="zh-TW" w:bidi="zh-TW"/>
    </w:rPr>
  </w:style>
  <w:style w:type="character" w:customStyle="1" w:styleId="10">
    <w:name w:val="標題 1 字元"/>
    <w:basedOn w:val="a0"/>
    <w:link w:val="1"/>
    <w:uiPriority w:val="9"/>
    <w:rsid w:val="00497F87"/>
    <w:rPr>
      <w:rFonts w:ascii="Times New Roman" w:eastAsia="Times New Roman" w:hAnsi="Times New Roman" w:cs="Times New Roman"/>
      <w:b/>
      <w:bCs/>
      <w:kern w:val="0"/>
      <w:sz w:val="28"/>
      <w:szCs w:val="28"/>
      <w:lang w:val="zh-TW" w:bidi="zh-TW"/>
    </w:rPr>
  </w:style>
  <w:style w:type="table" w:styleId="aa">
    <w:name w:val="Table Grid"/>
    <w:basedOn w:val="a1"/>
    <w:uiPriority w:val="39"/>
    <w:rsid w:val="00A42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673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731A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B253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A2F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numbering" w:customStyle="1" w:styleId="11">
    <w:name w:val="無清單1"/>
    <w:next w:val="a2"/>
    <w:semiHidden/>
    <w:rsid w:val="00B3764A"/>
  </w:style>
  <w:style w:type="table" w:customStyle="1" w:styleId="12">
    <w:name w:val="表格格線1"/>
    <w:basedOn w:val="a1"/>
    <w:next w:val="aa"/>
    <w:rsid w:val="00B3764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B3764A"/>
  </w:style>
  <w:style w:type="character" w:customStyle="1" w:styleId="shorttext">
    <w:name w:val="short_text"/>
    <w:basedOn w:val="a0"/>
    <w:rsid w:val="00B3764A"/>
  </w:style>
  <w:style w:type="paragraph" w:styleId="ae">
    <w:name w:val="Body Text Indent"/>
    <w:basedOn w:val="a"/>
    <w:link w:val="af"/>
    <w:rsid w:val="00B3764A"/>
    <w:pPr>
      <w:spacing w:line="0" w:lineRule="atLeast"/>
      <w:ind w:leftChars="666" w:left="1598"/>
      <w:jc w:val="both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f">
    <w:name w:val="本文縮排 字元"/>
    <w:basedOn w:val="a0"/>
    <w:link w:val="ae"/>
    <w:rsid w:val="00B3764A"/>
    <w:rPr>
      <w:rFonts w:ascii="Times New Roman" w:eastAsia="標楷體" w:hAnsi="Times New Roman" w:cs="Times New Roman"/>
      <w:sz w:val="32"/>
      <w:szCs w:val="24"/>
    </w:rPr>
  </w:style>
  <w:style w:type="character" w:customStyle="1" w:styleId="st1">
    <w:name w:val="st1"/>
    <w:basedOn w:val="a0"/>
    <w:rsid w:val="00B3764A"/>
  </w:style>
  <w:style w:type="character" w:customStyle="1" w:styleId="13">
    <w:name w:val="字元 字元1"/>
    <w:rsid w:val="00B3764A"/>
    <w:rPr>
      <w:rFonts w:eastAsia="新細明體"/>
      <w:kern w:val="2"/>
      <w:lang w:val="en-US" w:eastAsia="zh-TW" w:bidi="ar-SA"/>
    </w:rPr>
  </w:style>
  <w:style w:type="paragraph" w:styleId="af0">
    <w:name w:val="Title"/>
    <w:basedOn w:val="a"/>
    <w:next w:val="a"/>
    <w:link w:val="af1"/>
    <w:qFormat/>
    <w:rsid w:val="00B3764A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f1">
    <w:name w:val="標題 字元"/>
    <w:basedOn w:val="a0"/>
    <w:link w:val="af0"/>
    <w:rsid w:val="00B3764A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Pa25">
    <w:name w:val="Pa25"/>
    <w:basedOn w:val="Default"/>
    <w:next w:val="Default"/>
    <w:rsid w:val="00B3764A"/>
    <w:pPr>
      <w:spacing w:line="221" w:lineRule="atLeast"/>
    </w:pPr>
    <w:rPr>
      <w:rFonts w:ascii="Myriad Pro" w:eastAsia="Myriad Pro" w:hAnsi="Times New Roman" w:cs="Times New Roman"/>
      <w:color w:val="auto"/>
    </w:rPr>
  </w:style>
  <w:style w:type="table" w:customStyle="1" w:styleId="110">
    <w:name w:val="表格格線11"/>
    <w:basedOn w:val="a1"/>
    <w:next w:val="aa"/>
    <w:uiPriority w:val="59"/>
    <w:rsid w:val="00B3764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1"/>
    <w:basedOn w:val="a1"/>
    <w:next w:val="aa"/>
    <w:rsid w:val="00B3764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a"/>
    <w:uiPriority w:val="59"/>
    <w:rsid w:val="00B3764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無清單2"/>
    <w:next w:val="a2"/>
    <w:semiHidden/>
    <w:rsid w:val="00B34EAE"/>
  </w:style>
  <w:style w:type="table" w:customStyle="1" w:styleId="3">
    <w:name w:val="表格格線3"/>
    <w:basedOn w:val="a1"/>
    <w:next w:val="aa"/>
    <w:rsid w:val="00B34EA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字元 字元1"/>
    <w:rsid w:val="00B34EAE"/>
    <w:rPr>
      <w:rFonts w:eastAsia="新細明體"/>
      <w:kern w:val="2"/>
      <w:lang w:val="en-US" w:eastAsia="zh-TW" w:bidi="ar-SA"/>
    </w:rPr>
  </w:style>
  <w:style w:type="table" w:customStyle="1" w:styleId="120">
    <w:name w:val="表格格線12"/>
    <w:basedOn w:val="a1"/>
    <w:next w:val="aa"/>
    <w:uiPriority w:val="59"/>
    <w:rsid w:val="00B34EA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格格線112"/>
    <w:basedOn w:val="a1"/>
    <w:next w:val="aa"/>
    <w:rsid w:val="00B34EA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1"/>
    <w:basedOn w:val="a1"/>
    <w:next w:val="aa"/>
    <w:uiPriority w:val="59"/>
    <w:rsid w:val="00B34EA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C4584-05E4-4A2F-BB46-94612C09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2019-12-02T05:42:00Z</cp:lastPrinted>
  <dcterms:created xsi:type="dcterms:W3CDTF">2023-04-27T08:02:00Z</dcterms:created>
  <dcterms:modified xsi:type="dcterms:W3CDTF">2023-05-01T06:12:00Z</dcterms:modified>
</cp:coreProperties>
</file>